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65F91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Formulá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ř pro odstoupen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í od smlouvy</w:t>
      </w:r>
    </w:p>
    <w:p>
      <w:pPr>
        <w:spacing w:before="0" w:after="0" w:line="240"/>
        <w:ind w:right="113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(vypl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ňte tento formul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a odešlete jej zpět pouze v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ě, že chcete odstoupit od smlouvy. Formul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je třeba vytisknout, podepsat a zaslat naskenovan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na 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uvedenou e-mailovou adresu,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jej vložit do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ásilky s vráceným zbo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ím).</w:t>
      </w:r>
    </w:p>
    <w:p>
      <w:pPr>
        <w:spacing w:before="0" w:after="0" w:line="240"/>
        <w:ind w:right="113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CC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Adresát</w:t>
        <w:br/>
      </w: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www.motora.cz</w:t>
        </w:r>
      </w:hyperlink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čnost: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TRUCK MOTOR, spol. s.r.o.</w:t>
      </w: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sídlem: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 vle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čky 420/4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6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00 Brno</w:t>
      </w: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Č/DIČ: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25526081/ CZ25526081</w:t>
      </w: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E-mailová adresa:</w:t>
        <w:tab/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info@motora.cz</w:t>
        </w:r>
      </w:hyperlink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íslo: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545 577 800, </w:t>
      </w:r>
    </w:p>
    <w:p>
      <w:pPr>
        <w:tabs>
          <w:tab w:val="left" w:pos="2550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962" w:leader="none"/>
        </w:tabs>
        <w:spacing w:before="0" w:after="0" w:line="240"/>
        <w:ind w:right="-284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962" w:leader="none"/>
        </w:tabs>
        <w:spacing w:before="0" w:after="0" w:line="240"/>
        <w:ind w:right="-284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962" w:leader="none"/>
        </w:tabs>
        <w:spacing w:before="150" w:after="150" w:line="240"/>
        <w:ind w:right="-284" w:left="0" w:firstLine="0"/>
        <w:jc w:val="both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Oznamuji, 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že t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ímto odstupuji od smlouvy o nákupu zbo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ž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 ...................., pod 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č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íslem objednávky ..............</w:t>
      </w:r>
    </w:p>
    <w:p>
      <w:pPr>
        <w:tabs>
          <w:tab w:val="left" w:pos="4962" w:leader="none"/>
        </w:tabs>
        <w:spacing w:before="150" w:after="150" w:line="240"/>
        <w:ind w:right="-284" w:left="0" w:firstLine="0"/>
        <w:jc w:val="both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</w:p>
    <w:p>
      <w:pPr>
        <w:tabs>
          <w:tab w:val="left" w:pos="4962" w:leader="none"/>
        </w:tabs>
        <w:spacing w:before="150" w:after="150" w:line="240"/>
        <w:ind w:right="-284" w:left="0" w:firstLine="0"/>
        <w:jc w:val="both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Datum objednání:</w:t>
      </w:r>
    </w:p>
    <w:p>
      <w:pPr>
        <w:tabs>
          <w:tab w:val="left" w:pos="4962" w:leader="none"/>
        </w:tabs>
        <w:spacing w:before="150" w:after="150" w:line="240"/>
        <w:ind w:right="-284" w:left="0" w:firstLine="0"/>
        <w:jc w:val="left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Datum obdr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žen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í:</w:t>
      </w:r>
    </w:p>
    <w:p>
      <w:pPr>
        <w:tabs>
          <w:tab w:val="left" w:pos="4962" w:leader="none"/>
        </w:tabs>
        <w:spacing w:before="150" w:after="150" w:line="240"/>
        <w:ind w:right="-284" w:left="0" w:firstLine="0"/>
        <w:jc w:val="left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Jméno a p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ř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íjmení spot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řebitele:</w:t>
      </w:r>
    </w:p>
    <w:p>
      <w:pPr>
        <w:tabs>
          <w:tab w:val="left" w:pos="4962" w:leader="none"/>
        </w:tabs>
        <w:spacing w:before="150" w:after="150" w:line="240"/>
        <w:ind w:right="-284" w:left="0" w:firstLine="0"/>
        <w:jc w:val="left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Č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íslo ú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čtu pro vr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ácení kupní ceny:</w:t>
      </w:r>
    </w:p>
    <w:p>
      <w:pPr>
        <w:tabs>
          <w:tab w:val="left" w:pos="4962" w:leader="none"/>
        </w:tabs>
        <w:spacing w:before="150" w:after="150" w:line="240"/>
        <w:ind w:right="-284" w:left="0" w:firstLine="0"/>
        <w:jc w:val="left"/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Adresa spot</w:t>
      </w:r>
      <w:r>
        <w:rPr>
          <w:rFonts w:ascii="Arial" w:hAnsi="Arial" w:cs="Arial" w:eastAsia="Arial"/>
          <w:color w:val="3F3F3F"/>
          <w:spacing w:val="0"/>
          <w:position w:val="0"/>
          <w:sz w:val="24"/>
          <w:shd w:fill="FFFFFF" w:val="clear"/>
        </w:rPr>
        <w:t xml:space="preserve">řebitele:</w:t>
      </w: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(zde vypl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ňte 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ísto)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(zde dopl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ňte datum)</w:t>
      </w: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                     (podpis)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íjmení </w:t>
      </w:r>
    </w:p>
    <w:p>
      <w:pPr>
        <w:spacing w:before="0" w:after="0" w:line="240"/>
        <w:ind w:right="113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o právu odstoupit od smlouvy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13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14 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áte právo od této smlouvy odstoupit bez udání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15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Máte právo odstoupit od smlouvy bez udání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ůvodu ve lhůtě 14 dnů ode dne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ásledujícího po dni, kdy Vy nebo Vámi ur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osoba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řevezmete produkt.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17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čely uplatněn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práva na odstoupení od smlouvy musíte o svém odstoupení od smlouvy informovat provozovatele formou jednostranného právního jednání (nap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íklad dopisem zaslaným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provozovatele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štovn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žeb, faxem nebo e-mailem). Můžete použ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ít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řiložen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vzorový formulá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pro odstoupen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od smlouvy, není to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šak Vaš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povinností.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19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Aby byla dodr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žena lhůta pro odstoupen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od této smlouvy, posta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čuje odeslat odstoupen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od smlouvy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 uplynut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lh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ůty.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1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ůsledky odstoupen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od smlouvy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Pokud odstoupíte od této smlouvy, vrátíme Vám bez zbyte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odkladu, nejpozd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ěji do 14 dnů ode dne, kdy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šlo Vaše ozn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ámení o odstoupení od smlouvy,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šechny platby,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jsme od vás obdr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želi, včetně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na dod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(krom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dodatečn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náklad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vznikl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v 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ůsledku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ámi zvoleného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ůsobu dod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ání, který je jiný 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nejlevnějš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 standardn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dodání námi nabízený). </w:t>
      </w:r>
    </w:p>
    <w:p>
      <w:pPr>
        <w:keepNext w:val="true"/>
        <w:keepLines w:val="true"/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 vrácení plateb pou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žijeme stejn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platební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ředek,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jste pou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žil(a) pro proveden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transakce, pokud jste výslovn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neurčil(a) jinak. </w:t>
      </w:r>
    </w:p>
    <w:p>
      <w:pPr>
        <w:keepNext w:val="true"/>
        <w:keepLines w:val="true"/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Platbu vrátíme 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po obdržen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vráceného produktu nebo proká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žete-li, že jste produkt odeslal(a) zpět, podle toho, co nastane dř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produktu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Produkt bez zbyte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odkladu, nejpozd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ěji do 14 dnů ode dne, kdy došlo k odstoupen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od této smlouvy,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šlete zpět. Lhůta se považuje za zachovanou, pokud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 ode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šlete produkt zpět před uplynut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14 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Náklady spojené s vrácením produktu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Ponesete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ímé náklady spojené s vrácením produktu.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Odpov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ědnost za sn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hodnoty vráceného produktu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Odpovídáte pouze za sní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hodnoty produktu v 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ůsledku nakl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ádání s tímto produktem jiným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ůsobem, než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je nutný k obeznámení s povahou a vlastnostmi produktu,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četně jeho funkčnosti.</w:t>
      </w:r>
    </w:p>
    <w:p>
      <w:pPr>
        <w:spacing w:before="0" w:after="0" w:line="240"/>
        <w:ind w:right="11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tora.cz/" Id="docRId0" Type="http://schemas.openxmlformats.org/officeDocument/2006/relationships/hyperlink" /><Relationship TargetMode="External" Target="mailto:info@motora.cz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